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4F37B6" w14:textId="77777777" w:rsidR="00231A5F" w:rsidRDefault="00E36A81">
      <w:pPr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sz w:val="22"/>
          <w:szCs w:val="22"/>
        </w:rPr>
        <w:t>CARACTERIZAÇÃO DOS AGENTES DESPORTIVOS - Ficha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1113"/>
        <w:gridCol w:w="87"/>
        <w:gridCol w:w="173"/>
        <w:gridCol w:w="163"/>
        <w:gridCol w:w="79"/>
        <w:gridCol w:w="76"/>
        <w:gridCol w:w="206"/>
        <w:gridCol w:w="77"/>
        <w:gridCol w:w="128"/>
        <w:gridCol w:w="572"/>
        <w:gridCol w:w="79"/>
        <w:gridCol w:w="80"/>
        <w:gridCol w:w="90"/>
        <w:gridCol w:w="431"/>
        <w:gridCol w:w="51"/>
        <w:gridCol w:w="81"/>
        <w:gridCol w:w="56"/>
        <w:gridCol w:w="119"/>
        <w:gridCol w:w="434"/>
        <w:gridCol w:w="81"/>
        <w:gridCol w:w="239"/>
        <w:gridCol w:w="367"/>
        <w:gridCol w:w="81"/>
        <w:gridCol w:w="59"/>
        <w:gridCol w:w="62"/>
        <w:gridCol w:w="258"/>
        <w:gridCol w:w="167"/>
        <w:gridCol w:w="370"/>
        <w:gridCol w:w="93"/>
        <w:gridCol w:w="49"/>
        <w:gridCol w:w="49"/>
        <w:gridCol w:w="413"/>
        <w:gridCol w:w="71"/>
        <w:gridCol w:w="237"/>
        <w:gridCol w:w="293"/>
        <w:gridCol w:w="59"/>
        <w:gridCol w:w="459"/>
        <w:gridCol w:w="85"/>
        <w:gridCol w:w="56"/>
        <w:gridCol w:w="90"/>
        <w:gridCol w:w="270"/>
        <w:gridCol w:w="180"/>
        <w:gridCol w:w="217"/>
        <w:gridCol w:w="152"/>
        <w:gridCol w:w="79"/>
        <w:gridCol w:w="66"/>
        <w:gridCol w:w="273"/>
        <w:gridCol w:w="171"/>
        <w:gridCol w:w="198"/>
        <w:gridCol w:w="335"/>
        <w:gridCol w:w="174"/>
        <w:gridCol w:w="86"/>
        <w:gridCol w:w="111"/>
        <w:gridCol w:w="118"/>
        <w:gridCol w:w="61"/>
        <w:gridCol w:w="405"/>
      </w:tblGrid>
      <w:tr w:rsidR="00231A5F" w14:paraId="224F37B9" w14:textId="77777777">
        <w:tc>
          <w:tcPr>
            <w:tcW w:w="3486" w:type="dxa"/>
            <w:gridSpan w:val="1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7B7" w14:textId="77777777" w:rsidR="00231A5F" w:rsidRDefault="00E36A81">
            <w:pPr>
              <w:pStyle w:val="Ttulo5"/>
              <w:spacing w:line="360" w:lineRule="auto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1 CLUBE /PISCINA /ESCOLA</w:t>
            </w:r>
          </w:p>
        </w:tc>
        <w:tc>
          <w:tcPr>
            <w:tcW w:w="7143" w:type="dxa"/>
            <w:gridSpan w:val="4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4F37B8" w14:textId="77777777" w:rsidR="00231A5F" w:rsidRDefault="00231A5F">
            <w:pPr>
              <w:pStyle w:val="Ttulo5"/>
              <w:snapToGrid w:val="0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</w:tr>
      <w:tr w:rsidR="00231A5F" w14:paraId="224F37BC" w14:textId="77777777">
        <w:tc>
          <w:tcPr>
            <w:tcW w:w="3486" w:type="dxa"/>
            <w:gridSpan w:val="1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7BA" w14:textId="77777777" w:rsidR="00231A5F" w:rsidRDefault="00E36A81">
            <w:pPr>
              <w:pStyle w:val="Ttulo5"/>
              <w:spacing w:line="360" w:lineRule="auto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2. ASSOCIAÇÃO DISTRITAL DE NATAÇÃO</w:t>
            </w:r>
          </w:p>
        </w:tc>
        <w:tc>
          <w:tcPr>
            <w:tcW w:w="7143" w:type="dxa"/>
            <w:gridSpan w:val="4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4F37BB" w14:textId="77777777" w:rsidR="00231A5F" w:rsidRDefault="00231A5F">
            <w:pPr>
              <w:pStyle w:val="Ttulo5"/>
              <w:snapToGrid w:val="0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</w:tr>
      <w:tr w:rsidR="00231A5F" w14:paraId="224F37C1" w14:textId="77777777">
        <w:tc>
          <w:tcPr>
            <w:tcW w:w="153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7BD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3. CONCELHO</w:t>
            </w:r>
          </w:p>
        </w:tc>
        <w:tc>
          <w:tcPr>
            <w:tcW w:w="2879" w:type="dxa"/>
            <w:gridSpan w:val="17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7BE" w14:textId="77777777" w:rsidR="00231A5F" w:rsidRDefault="00231A5F">
            <w:pPr>
              <w:pStyle w:val="Ttulo5"/>
              <w:snapToGrid w:val="0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2276" w:type="dxa"/>
            <w:gridSpan w:val="1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7BF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4. DISTRITO</w:t>
            </w:r>
          </w:p>
        </w:tc>
        <w:tc>
          <w:tcPr>
            <w:tcW w:w="3938" w:type="dxa"/>
            <w:gridSpan w:val="2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4F37C0" w14:textId="77777777" w:rsidR="00231A5F" w:rsidRDefault="00231A5F">
            <w:pPr>
              <w:pStyle w:val="Ttulo5"/>
              <w:snapToGrid w:val="0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</w:tr>
      <w:tr w:rsidR="00231A5F" w14:paraId="224F37C3" w14:textId="77777777">
        <w:tc>
          <w:tcPr>
            <w:tcW w:w="10629" w:type="dxa"/>
            <w:gridSpan w:val="5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E6"/>
          </w:tcPr>
          <w:p w14:paraId="224F37C2" w14:textId="77777777" w:rsidR="00231A5F" w:rsidRDefault="00E36A81">
            <w:pPr>
              <w:pStyle w:val="Ttulo5"/>
              <w:spacing w:line="360" w:lineRule="auto"/>
              <w:jc w:val="both"/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5. DISCIPLINAS DA NATAÇÃO*</w:t>
            </w:r>
          </w:p>
        </w:tc>
      </w:tr>
      <w:tr w:rsidR="00231A5F" w14:paraId="224F37C9" w14:textId="77777777">
        <w:trPr>
          <w:trHeight w:val="293"/>
        </w:trPr>
        <w:tc>
          <w:tcPr>
            <w:tcW w:w="197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7C4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5.1 Natação Pura</w:t>
            </w:r>
          </w:p>
        </w:tc>
        <w:tc>
          <w:tcPr>
            <w:tcW w:w="2441" w:type="dxa"/>
            <w:gridSpan w:val="1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7C5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5.2 Pólo Aquático</w:t>
            </w:r>
          </w:p>
        </w:tc>
        <w:tc>
          <w:tcPr>
            <w:tcW w:w="1968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7C6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5.3 Nat. Sincronizada</w:t>
            </w:r>
          </w:p>
        </w:tc>
        <w:tc>
          <w:tcPr>
            <w:tcW w:w="1800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7C7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5.4 Saltos p Água</w:t>
            </w:r>
          </w:p>
        </w:tc>
        <w:tc>
          <w:tcPr>
            <w:tcW w:w="2446" w:type="dxa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E6"/>
          </w:tcPr>
          <w:p w14:paraId="224F37C8" w14:textId="77777777" w:rsidR="00231A5F" w:rsidRDefault="00E36A81">
            <w:pPr>
              <w:pStyle w:val="Ttulo5"/>
              <w:spacing w:line="360" w:lineRule="auto"/>
              <w:jc w:val="both"/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5.5 Natação p/ Deficientes</w:t>
            </w:r>
          </w:p>
        </w:tc>
      </w:tr>
      <w:tr w:rsidR="00231A5F" w14:paraId="224F37D4" w14:textId="77777777">
        <w:trPr>
          <w:trHeight w:val="293"/>
        </w:trPr>
        <w:tc>
          <w:tcPr>
            <w:tcW w:w="13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7CA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Escolas</w:t>
            </w:r>
          </w:p>
        </w:tc>
        <w:tc>
          <w:tcPr>
            <w:tcW w:w="601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7CB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1568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7CC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Escolas</w:t>
            </w:r>
          </w:p>
        </w:tc>
        <w:tc>
          <w:tcPr>
            <w:tcW w:w="873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7CD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1457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7CE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Escolas</w:t>
            </w:r>
          </w:p>
        </w:tc>
        <w:tc>
          <w:tcPr>
            <w:tcW w:w="51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7CF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7D0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Escolas</w:t>
            </w:r>
          </w:p>
        </w:tc>
        <w:tc>
          <w:tcPr>
            <w:tcW w:w="4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7D1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1862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7D2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Competição</w:t>
            </w:r>
          </w:p>
        </w:tc>
        <w:tc>
          <w:tcPr>
            <w:tcW w:w="58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4F37D3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</w:tr>
      <w:tr w:rsidR="00231A5F" w14:paraId="224F37DD" w14:textId="77777777">
        <w:trPr>
          <w:trHeight w:val="293"/>
        </w:trPr>
        <w:tc>
          <w:tcPr>
            <w:tcW w:w="13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7D5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Competição</w:t>
            </w:r>
          </w:p>
        </w:tc>
        <w:tc>
          <w:tcPr>
            <w:tcW w:w="601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7D6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1568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7D7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Competição</w:t>
            </w:r>
          </w:p>
        </w:tc>
        <w:tc>
          <w:tcPr>
            <w:tcW w:w="873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7D8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1457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7D9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Competição</w:t>
            </w:r>
          </w:p>
        </w:tc>
        <w:tc>
          <w:tcPr>
            <w:tcW w:w="51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7DA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7DB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5.6 Masters</w:t>
            </w:r>
          </w:p>
        </w:tc>
        <w:tc>
          <w:tcPr>
            <w:tcW w:w="2446" w:type="dxa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E6"/>
          </w:tcPr>
          <w:p w14:paraId="224F37DC" w14:textId="77777777" w:rsidR="00231A5F" w:rsidRDefault="00E36A81">
            <w:pPr>
              <w:pStyle w:val="Ttulo5"/>
              <w:spacing w:line="360" w:lineRule="auto"/>
              <w:jc w:val="both"/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5.7 Aguas Abertas</w:t>
            </w:r>
          </w:p>
        </w:tc>
      </w:tr>
      <w:tr w:rsidR="00231A5F" w14:paraId="224F37E8" w14:textId="77777777">
        <w:trPr>
          <w:trHeight w:val="293"/>
        </w:trPr>
        <w:tc>
          <w:tcPr>
            <w:tcW w:w="13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0E0E0"/>
          </w:tcPr>
          <w:p w14:paraId="224F37DE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601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0E0E0"/>
          </w:tcPr>
          <w:p w14:paraId="224F37DF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1568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0E0E0"/>
          </w:tcPr>
          <w:p w14:paraId="224F37E0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0E0E0"/>
          </w:tcPr>
          <w:p w14:paraId="224F37E1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1457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7E2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Exibição</w:t>
            </w:r>
          </w:p>
        </w:tc>
        <w:tc>
          <w:tcPr>
            <w:tcW w:w="51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7E3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7E4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Competição</w:t>
            </w:r>
          </w:p>
        </w:tc>
        <w:tc>
          <w:tcPr>
            <w:tcW w:w="4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7E5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1862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7E6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Competição</w:t>
            </w:r>
          </w:p>
        </w:tc>
        <w:tc>
          <w:tcPr>
            <w:tcW w:w="58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4F37E7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</w:tr>
      <w:tr w:rsidR="00231A5F" w14:paraId="224F37EA" w14:textId="77777777">
        <w:trPr>
          <w:trHeight w:val="293"/>
        </w:trPr>
        <w:tc>
          <w:tcPr>
            <w:tcW w:w="10629" w:type="dxa"/>
            <w:gridSpan w:val="5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E6"/>
          </w:tcPr>
          <w:p w14:paraId="224F37E9" w14:textId="77777777" w:rsidR="00231A5F" w:rsidRDefault="00E36A81">
            <w:pPr>
              <w:pStyle w:val="Ttulo5"/>
              <w:spacing w:line="360" w:lineRule="auto"/>
              <w:jc w:val="both"/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6. OUTRAS ACTIVIDADES*</w:t>
            </w:r>
          </w:p>
        </w:tc>
      </w:tr>
      <w:tr w:rsidR="00231A5F" w14:paraId="224F37F3" w14:textId="77777777">
        <w:trPr>
          <w:trHeight w:val="293"/>
        </w:trPr>
        <w:tc>
          <w:tcPr>
            <w:tcW w:w="11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7EB" w14:textId="77777777" w:rsidR="00231A5F" w:rsidRDefault="00E36A81">
            <w:pPr>
              <w:pStyle w:val="Ttulo5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6.1 Bebés</w:t>
            </w:r>
          </w:p>
        </w:tc>
        <w:tc>
          <w:tcPr>
            <w:tcW w:w="578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7EC" w14:textId="77777777" w:rsidR="00231A5F" w:rsidRDefault="00231A5F">
            <w:pPr>
              <w:pStyle w:val="Ttulo5"/>
              <w:snapToGrid w:val="0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2404" w:type="dxa"/>
            <w:gridSpan w:val="1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7ED" w14:textId="77777777" w:rsidR="00231A5F" w:rsidRDefault="00E36A81">
            <w:pPr>
              <w:pStyle w:val="Ttulo5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6.2 Hidroginástica / Fitness</w:t>
            </w:r>
          </w:p>
        </w:tc>
        <w:tc>
          <w:tcPr>
            <w:tcW w:w="768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7EE" w14:textId="77777777" w:rsidR="00231A5F" w:rsidRDefault="00231A5F">
            <w:pPr>
              <w:pStyle w:val="Ttulo5"/>
              <w:snapToGrid w:val="0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1591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7EF" w14:textId="77777777" w:rsidR="00231A5F" w:rsidRDefault="00E36A81">
            <w:pPr>
              <w:pStyle w:val="Ttulo5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6.3 Hidroterapia</w:t>
            </w:r>
          </w:p>
        </w:tc>
        <w:tc>
          <w:tcPr>
            <w:tcW w:w="53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7F0" w14:textId="77777777" w:rsidR="00231A5F" w:rsidRDefault="00231A5F">
            <w:pPr>
              <w:pStyle w:val="Ttulo5"/>
              <w:snapToGrid w:val="0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1713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7F1" w14:textId="77777777" w:rsidR="00231A5F" w:rsidRDefault="00E36A81">
            <w:pPr>
              <w:pStyle w:val="Ttulo5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6.4 Outras. Quais?</w:t>
            </w:r>
          </w:p>
        </w:tc>
        <w:tc>
          <w:tcPr>
            <w:tcW w:w="1932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4F37F2" w14:textId="77777777" w:rsidR="00231A5F" w:rsidRDefault="00231A5F">
            <w:pPr>
              <w:pStyle w:val="Ttulo5"/>
              <w:snapToGrid w:val="0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</w:tr>
      <w:tr w:rsidR="00231A5F" w14:paraId="224F37F5" w14:textId="77777777">
        <w:trPr>
          <w:trHeight w:val="293"/>
        </w:trPr>
        <w:tc>
          <w:tcPr>
            <w:tcW w:w="10629" w:type="dxa"/>
            <w:gridSpan w:val="5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4F37F4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</w:tr>
      <w:tr w:rsidR="00231A5F" w14:paraId="224F37FC" w14:textId="77777777">
        <w:trPr>
          <w:trHeight w:val="293"/>
        </w:trPr>
        <w:tc>
          <w:tcPr>
            <w:tcW w:w="4176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7F6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7. Nº TOTAL DE TÉCNICOS DE NATAÇÃO**</w:t>
            </w:r>
          </w:p>
        </w:tc>
        <w:tc>
          <w:tcPr>
            <w:tcW w:w="74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7F7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1769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0E0E0"/>
          </w:tcPr>
          <w:p w14:paraId="224F37F8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7.1 Sexo Masculino</w:t>
            </w:r>
          </w:p>
        </w:tc>
        <w:tc>
          <w:tcPr>
            <w:tcW w:w="89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7F9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2087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0E0E0"/>
          </w:tcPr>
          <w:p w14:paraId="224F37FA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 xml:space="preserve"> 7.2 Sexo Feminino</w:t>
            </w:r>
          </w:p>
        </w:tc>
        <w:tc>
          <w:tcPr>
            <w:tcW w:w="955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4F37FB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</w:tr>
      <w:tr w:rsidR="00231A5F" w14:paraId="224F37FF" w14:textId="77777777">
        <w:trPr>
          <w:trHeight w:val="293"/>
        </w:trPr>
        <w:tc>
          <w:tcPr>
            <w:tcW w:w="5409" w:type="dxa"/>
            <w:gridSpan w:val="27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7FD" w14:textId="77777777" w:rsidR="00231A5F" w:rsidRDefault="00E36A81">
            <w:pPr>
              <w:pStyle w:val="Ttulo5"/>
              <w:spacing w:line="360" w:lineRule="auto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8. HABILITAÇÕES ACADÉMICAS**</w:t>
            </w:r>
          </w:p>
        </w:tc>
        <w:tc>
          <w:tcPr>
            <w:tcW w:w="5220" w:type="dxa"/>
            <w:gridSpan w:val="2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E6"/>
          </w:tcPr>
          <w:p w14:paraId="224F37FE" w14:textId="77777777" w:rsidR="00231A5F" w:rsidRDefault="00E36A81">
            <w:pPr>
              <w:pStyle w:val="Ttulo5"/>
              <w:spacing w:line="360" w:lineRule="auto"/>
              <w:jc w:val="both"/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9. HABILITAÇÕES TÉCNICO - PROFISSIONAIS**</w:t>
            </w:r>
          </w:p>
        </w:tc>
      </w:tr>
      <w:tr w:rsidR="00231A5F" w14:paraId="224F3807" w14:textId="77777777">
        <w:trPr>
          <w:trHeight w:val="293"/>
        </w:trPr>
        <w:tc>
          <w:tcPr>
            <w:tcW w:w="161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00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9º Ano</w:t>
            </w:r>
          </w:p>
        </w:tc>
        <w:tc>
          <w:tcPr>
            <w:tcW w:w="3794" w:type="dxa"/>
            <w:gridSpan w:val="2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01" w14:textId="77777777" w:rsidR="00231A5F" w:rsidRDefault="00231A5F">
            <w:pPr>
              <w:pStyle w:val="Ttulo5"/>
              <w:snapToGrid w:val="0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2093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02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 xml:space="preserve">1ª Nível de Treinadores </w:t>
            </w:r>
          </w:p>
        </w:tc>
        <w:tc>
          <w:tcPr>
            <w:tcW w:w="1050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03" w14:textId="77777777" w:rsidR="00231A5F" w:rsidRDefault="00E36A81">
            <w:pPr>
              <w:pStyle w:val="Ttulo5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Equival</w:t>
            </w:r>
          </w:p>
        </w:tc>
        <w:tc>
          <w:tcPr>
            <w:tcW w:w="58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04" w14:textId="77777777" w:rsidR="00231A5F" w:rsidRDefault="00231A5F">
            <w:pPr>
              <w:pStyle w:val="Ttulo5"/>
              <w:snapToGrid w:val="0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05" w14:textId="77777777" w:rsidR="00231A5F" w:rsidRDefault="00E36A81">
            <w:pPr>
              <w:pStyle w:val="Ttulo5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Curso</w:t>
            </w:r>
          </w:p>
        </w:tc>
        <w:tc>
          <w:tcPr>
            <w:tcW w:w="69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4F3806" w14:textId="77777777" w:rsidR="00231A5F" w:rsidRDefault="00231A5F">
            <w:pPr>
              <w:pStyle w:val="Ttulo5"/>
              <w:snapToGrid w:val="0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</w:tr>
      <w:tr w:rsidR="00231A5F" w14:paraId="224F380F" w14:textId="77777777">
        <w:trPr>
          <w:trHeight w:val="293"/>
        </w:trPr>
        <w:tc>
          <w:tcPr>
            <w:tcW w:w="161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08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12º Ano</w:t>
            </w:r>
          </w:p>
        </w:tc>
        <w:tc>
          <w:tcPr>
            <w:tcW w:w="3794" w:type="dxa"/>
            <w:gridSpan w:val="2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09" w14:textId="77777777" w:rsidR="00231A5F" w:rsidRDefault="00231A5F">
            <w:pPr>
              <w:pStyle w:val="Ttulo5"/>
              <w:snapToGrid w:val="0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2093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0A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2º Nível de Treinadores</w:t>
            </w:r>
          </w:p>
        </w:tc>
        <w:tc>
          <w:tcPr>
            <w:tcW w:w="1050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0B" w14:textId="77777777" w:rsidR="00231A5F" w:rsidRDefault="00E36A81">
            <w:pPr>
              <w:pStyle w:val="Ttulo5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Equival</w:t>
            </w:r>
          </w:p>
        </w:tc>
        <w:tc>
          <w:tcPr>
            <w:tcW w:w="58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0C" w14:textId="77777777" w:rsidR="00231A5F" w:rsidRDefault="00231A5F">
            <w:pPr>
              <w:pStyle w:val="Ttulo5"/>
              <w:snapToGrid w:val="0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0D" w14:textId="77777777" w:rsidR="00231A5F" w:rsidRDefault="00E36A81">
            <w:pPr>
              <w:pStyle w:val="Ttulo5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Curso</w:t>
            </w:r>
          </w:p>
        </w:tc>
        <w:tc>
          <w:tcPr>
            <w:tcW w:w="69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4F380E" w14:textId="77777777" w:rsidR="00231A5F" w:rsidRDefault="00231A5F">
            <w:pPr>
              <w:pStyle w:val="Ttulo5"/>
              <w:snapToGrid w:val="0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</w:tr>
      <w:tr w:rsidR="00231A5F" w14:paraId="224F3817" w14:textId="77777777">
        <w:trPr>
          <w:trHeight w:val="293"/>
        </w:trPr>
        <w:tc>
          <w:tcPr>
            <w:tcW w:w="161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10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Licenc. Ed. Física</w:t>
            </w:r>
          </w:p>
        </w:tc>
        <w:tc>
          <w:tcPr>
            <w:tcW w:w="1308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11" w14:textId="77777777" w:rsidR="00231A5F" w:rsidRDefault="00E36A81">
            <w:pPr>
              <w:pStyle w:val="Ttulo5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c/opção</w:t>
            </w:r>
          </w:p>
        </w:tc>
        <w:tc>
          <w:tcPr>
            <w:tcW w:w="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12" w14:textId="77777777" w:rsidR="00231A5F" w:rsidRDefault="00231A5F">
            <w:pPr>
              <w:pStyle w:val="Ttulo5"/>
              <w:snapToGrid w:val="0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1428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13" w14:textId="77777777" w:rsidR="00231A5F" w:rsidRDefault="00E36A81">
            <w:pPr>
              <w:pStyle w:val="Ttulo5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s/opção</w:t>
            </w:r>
          </w:p>
        </w:tc>
        <w:tc>
          <w:tcPr>
            <w:tcW w:w="62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14" w14:textId="77777777" w:rsidR="00231A5F" w:rsidRDefault="00231A5F">
            <w:pPr>
              <w:pStyle w:val="Ttulo5"/>
              <w:snapToGrid w:val="0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2093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15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3º Nível de Treinadores</w:t>
            </w:r>
          </w:p>
        </w:tc>
        <w:tc>
          <w:tcPr>
            <w:tcW w:w="3127" w:type="dxa"/>
            <w:gridSpan w:val="1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4F3816" w14:textId="77777777" w:rsidR="00231A5F" w:rsidRDefault="00231A5F">
            <w:pPr>
              <w:pStyle w:val="Ttulo5"/>
              <w:snapToGrid w:val="0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</w:tr>
      <w:tr w:rsidR="00231A5F" w14:paraId="224F381C" w14:textId="77777777">
        <w:trPr>
          <w:trHeight w:val="293"/>
        </w:trPr>
        <w:tc>
          <w:tcPr>
            <w:tcW w:w="161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18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Mestrado</w:t>
            </w:r>
          </w:p>
        </w:tc>
        <w:tc>
          <w:tcPr>
            <w:tcW w:w="3794" w:type="dxa"/>
            <w:gridSpan w:val="2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19" w14:textId="77777777" w:rsidR="00231A5F" w:rsidRDefault="00231A5F">
            <w:pPr>
              <w:pStyle w:val="Ttulo5"/>
              <w:snapToGrid w:val="0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2093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1A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4º Nível de Treinadores</w:t>
            </w:r>
          </w:p>
        </w:tc>
        <w:tc>
          <w:tcPr>
            <w:tcW w:w="3127" w:type="dxa"/>
            <w:gridSpan w:val="1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4F381B" w14:textId="77777777" w:rsidR="00231A5F" w:rsidRDefault="00231A5F">
            <w:pPr>
              <w:pStyle w:val="Ttulo5"/>
              <w:snapToGrid w:val="0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</w:tr>
      <w:tr w:rsidR="00231A5F" w14:paraId="224F3821" w14:textId="77777777">
        <w:trPr>
          <w:trHeight w:val="293"/>
        </w:trPr>
        <w:tc>
          <w:tcPr>
            <w:tcW w:w="161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1D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Outra. Qual?</w:t>
            </w:r>
          </w:p>
        </w:tc>
        <w:tc>
          <w:tcPr>
            <w:tcW w:w="3794" w:type="dxa"/>
            <w:gridSpan w:val="2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1E" w14:textId="77777777" w:rsidR="00231A5F" w:rsidRDefault="00231A5F">
            <w:pPr>
              <w:pStyle w:val="Ttulo5"/>
              <w:snapToGrid w:val="0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2093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1F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Outra. Qual?</w:t>
            </w:r>
          </w:p>
        </w:tc>
        <w:tc>
          <w:tcPr>
            <w:tcW w:w="3127" w:type="dxa"/>
            <w:gridSpan w:val="1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4F3820" w14:textId="77777777" w:rsidR="00231A5F" w:rsidRDefault="00231A5F">
            <w:pPr>
              <w:pStyle w:val="Ttulo5"/>
              <w:snapToGrid w:val="0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</w:tr>
      <w:tr w:rsidR="00231A5F" w14:paraId="224F3828" w14:textId="77777777">
        <w:trPr>
          <w:trHeight w:val="293"/>
        </w:trPr>
        <w:tc>
          <w:tcPr>
            <w:tcW w:w="2833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22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10. Nº TOTAL DE DIRIGENTES**</w:t>
            </w:r>
          </w:p>
        </w:tc>
        <w:tc>
          <w:tcPr>
            <w:tcW w:w="5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23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2565" w:type="dxa"/>
            <w:gridSpan w:val="1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0E0E0"/>
          </w:tcPr>
          <w:p w14:paraId="224F3824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 xml:space="preserve"> 10.1 Sexo Masculino</w:t>
            </w:r>
          </w:p>
        </w:tc>
        <w:tc>
          <w:tcPr>
            <w:tcW w:w="107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25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2296" w:type="dxa"/>
            <w:gridSpan w:val="1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0E0E0"/>
          </w:tcPr>
          <w:p w14:paraId="224F3826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10.2 Sexo Feminino</w:t>
            </w:r>
          </w:p>
        </w:tc>
        <w:tc>
          <w:tcPr>
            <w:tcW w:w="1290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4F3827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</w:tr>
      <w:tr w:rsidR="00231A5F" w14:paraId="224F3830" w14:textId="77777777">
        <w:trPr>
          <w:trHeight w:val="293"/>
        </w:trPr>
        <w:tc>
          <w:tcPr>
            <w:tcW w:w="2833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29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11. FUNÇÕES DOS DIRIGENTES*</w:t>
            </w:r>
          </w:p>
        </w:tc>
        <w:tc>
          <w:tcPr>
            <w:tcW w:w="2409" w:type="dxa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0E0E0"/>
          </w:tcPr>
          <w:p w14:paraId="224F382A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Gestor de Instalações</w:t>
            </w:r>
          </w:p>
        </w:tc>
        <w:tc>
          <w:tcPr>
            <w:tcW w:w="53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2B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2621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0E0E0"/>
          </w:tcPr>
          <w:p w14:paraId="224F382C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Coordenação de Actividades</w:t>
            </w:r>
          </w:p>
        </w:tc>
        <w:tc>
          <w:tcPr>
            <w:tcW w:w="57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2D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125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0E0E0"/>
          </w:tcPr>
          <w:p w14:paraId="224F382E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 xml:space="preserve">Seccionista </w:t>
            </w:r>
          </w:p>
        </w:tc>
        <w:tc>
          <w:tcPr>
            <w:tcW w:w="4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4F382F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</w:tr>
      <w:tr w:rsidR="00231A5F" w14:paraId="224F3835" w14:textId="77777777">
        <w:trPr>
          <w:trHeight w:val="293"/>
        </w:trPr>
        <w:tc>
          <w:tcPr>
            <w:tcW w:w="11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31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Direcção</w:t>
            </w:r>
          </w:p>
        </w:tc>
        <w:tc>
          <w:tcPr>
            <w:tcW w:w="784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32" w14:textId="77777777" w:rsidR="00231A5F" w:rsidRDefault="00231A5F">
            <w:pPr>
              <w:pStyle w:val="Ttulo5"/>
              <w:snapToGrid w:val="0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1764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33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Outra. Qual?</w:t>
            </w:r>
          </w:p>
        </w:tc>
        <w:tc>
          <w:tcPr>
            <w:tcW w:w="6968" w:type="dxa"/>
            <w:gridSpan w:val="3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4F3834" w14:textId="77777777" w:rsidR="00231A5F" w:rsidRDefault="00231A5F">
            <w:pPr>
              <w:pStyle w:val="Ttulo5"/>
              <w:snapToGrid w:val="0"/>
              <w:spacing w:line="360" w:lineRule="auto"/>
              <w:jc w:val="center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</w:tr>
      <w:tr w:rsidR="00231A5F" w14:paraId="224F3837" w14:textId="77777777">
        <w:trPr>
          <w:trHeight w:val="293"/>
        </w:trPr>
        <w:tc>
          <w:tcPr>
            <w:tcW w:w="10629" w:type="dxa"/>
            <w:gridSpan w:val="5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E6"/>
          </w:tcPr>
          <w:p w14:paraId="224F3836" w14:textId="77777777" w:rsidR="00231A5F" w:rsidRDefault="00E36A81">
            <w:pPr>
              <w:pStyle w:val="Ttulo5"/>
              <w:spacing w:line="360" w:lineRule="auto"/>
              <w:jc w:val="both"/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12. NECESSIDADES DE FORMAÇÃO*</w:t>
            </w:r>
          </w:p>
        </w:tc>
      </w:tr>
      <w:tr w:rsidR="00231A5F" w14:paraId="224F3841" w14:textId="77777777">
        <w:trPr>
          <w:trHeight w:val="293"/>
        </w:trPr>
        <w:tc>
          <w:tcPr>
            <w:tcW w:w="12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38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12.1 Cursos</w:t>
            </w:r>
          </w:p>
        </w:tc>
        <w:tc>
          <w:tcPr>
            <w:tcW w:w="902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39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1º Nível</w:t>
            </w:r>
          </w:p>
        </w:tc>
        <w:tc>
          <w:tcPr>
            <w:tcW w:w="65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3A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2231" w:type="dxa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3B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2º Nível Natação</w:t>
            </w:r>
          </w:p>
        </w:tc>
        <w:tc>
          <w:tcPr>
            <w:tcW w:w="93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3C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2082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3D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2º Nível Pólo Aquático</w:t>
            </w:r>
          </w:p>
        </w:tc>
        <w:tc>
          <w:tcPr>
            <w:tcW w:w="628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3E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121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3F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3º Nível</w:t>
            </w:r>
          </w:p>
        </w:tc>
        <w:tc>
          <w:tcPr>
            <w:tcW w:w="781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4F3840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</w:tr>
      <w:tr w:rsidR="00231A5F" w14:paraId="224F3843" w14:textId="77777777">
        <w:trPr>
          <w:trHeight w:val="293"/>
        </w:trPr>
        <w:tc>
          <w:tcPr>
            <w:tcW w:w="10629" w:type="dxa"/>
            <w:gridSpan w:val="5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E6"/>
          </w:tcPr>
          <w:p w14:paraId="224F3842" w14:textId="77777777" w:rsidR="00231A5F" w:rsidRDefault="00E36A81">
            <w:pPr>
              <w:pStyle w:val="Ttulo5"/>
              <w:spacing w:line="360" w:lineRule="auto"/>
              <w:jc w:val="both"/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12.2. Acções de Formação / Reciclagens nas áreas de*</w:t>
            </w:r>
          </w:p>
        </w:tc>
      </w:tr>
      <w:tr w:rsidR="00231A5F" w14:paraId="224F384A" w14:textId="77777777">
        <w:trPr>
          <w:trHeight w:val="293"/>
        </w:trPr>
        <w:tc>
          <w:tcPr>
            <w:tcW w:w="2674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44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Adapt. ao  Meio Aquático</w:t>
            </w:r>
          </w:p>
        </w:tc>
        <w:tc>
          <w:tcPr>
            <w:tcW w:w="81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45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3498" w:type="dxa"/>
            <w:gridSpan w:val="19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46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Formação Técnica</w:t>
            </w:r>
          </w:p>
        </w:tc>
        <w:tc>
          <w:tcPr>
            <w:tcW w:w="65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47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2520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0E0E0"/>
          </w:tcPr>
          <w:p w14:paraId="224F3848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Actividades Lúdicas</w:t>
            </w:r>
          </w:p>
        </w:tc>
        <w:tc>
          <w:tcPr>
            <w:tcW w:w="4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4F3849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</w:tr>
      <w:tr w:rsidR="00231A5F" w14:paraId="224F3851" w14:textId="77777777">
        <w:trPr>
          <w:trHeight w:val="293"/>
        </w:trPr>
        <w:tc>
          <w:tcPr>
            <w:tcW w:w="2674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4B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Natação Alto Rendimento</w:t>
            </w:r>
          </w:p>
        </w:tc>
        <w:tc>
          <w:tcPr>
            <w:tcW w:w="81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4C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3498" w:type="dxa"/>
            <w:gridSpan w:val="19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4D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Pólo Aquático</w:t>
            </w:r>
          </w:p>
        </w:tc>
        <w:tc>
          <w:tcPr>
            <w:tcW w:w="65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4E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2520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0E0E0"/>
          </w:tcPr>
          <w:p w14:paraId="224F384F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Mini Pólo Aquático</w:t>
            </w:r>
          </w:p>
        </w:tc>
        <w:tc>
          <w:tcPr>
            <w:tcW w:w="4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4F3850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</w:tr>
      <w:tr w:rsidR="00231A5F" w14:paraId="224F3858" w14:textId="77777777">
        <w:trPr>
          <w:trHeight w:val="293"/>
        </w:trPr>
        <w:tc>
          <w:tcPr>
            <w:tcW w:w="2674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52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Natação Sincronizada</w:t>
            </w:r>
          </w:p>
        </w:tc>
        <w:tc>
          <w:tcPr>
            <w:tcW w:w="81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53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3498" w:type="dxa"/>
            <w:gridSpan w:val="19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54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Natação p/ Bebés</w:t>
            </w:r>
          </w:p>
        </w:tc>
        <w:tc>
          <w:tcPr>
            <w:tcW w:w="65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55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2520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0E0E0"/>
          </w:tcPr>
          <w:p w14:paraId="224F3856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Natação p/ Gerontes</w:t>
            </w:r>
          </w:p>
        </w:tc>
        <w:tc>
          <w:tcPr>
            <w:tcW w:w="4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4F3857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</w:tr>
      <w:tr w:rsidR="00231A5F" w14:paraId="224F385F" w14:textId="77777777">
        <w:trPr>
          <w:trHeight w:val="293"/>
        </w:trPr>
        <w:tc>
          <w:tcPr>
            <w:tcW w:w="2674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59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Hidroterapia</w:t>
            </w:r>
          </w:p>
        </w:tc>
        <w:tc>
          <w:tcPr>
            <w:tcW w:w="81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5A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3498" w:type="dxa"/>
            <w:gridSpan w:val="19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5B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Hidroginástica</w:t>
            </w:r>
          </w:p>
        </w:tc>
        <w:tc>
          <w:tcPr>
            <w:tcW w:w="65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5C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2520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0E0E0"/>
          </w:tcPr>
          <w:p w14:paraId="224F385D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Act. Aquáticas / Fitness</w:t>
            </w:r>
          </w:p>
        </w:tc>
        <w:tc>
          <w:tcPr>
            <w:tcW w:w="4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4F385E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</w:tr>
      <w:tr w:rsidR="00231A5F" w14:paraId="224F3866" w14:textId="77777777">
        <w:trPr>
          <w:trHeight w:val="293"/>
        </w:trPr>
        <w:tc>
          <w:tcPr>
            <w:tcW w:w="2674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60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Natação p/ deficientes</w:t>
            </w:r>
          </w:p>
        </w:tc>
        <w:tc>
          <w:tcPr>
            <w:tcW w:w="81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61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3498" w:type="dxa"/>
            <w:gridSpan w:val="19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62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Gestão de Piscinas</w:t>
            </w:r>
          </w:p>
        </w:tc>
        <w:tc>
          <w:tcPr>
            <w:tcW w:w="65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63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2520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0E0E0"/>
          </w:tcPr>
          <w:p w14:paraId="224F3864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Gestão Escolas de Natação</w:t>
            </w:r>
          </w:p>
        </w:tc>
        <w:tc>
          <w:tcPr>
            <w:tcW w:w="4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4F3865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</w:tr>
      <w:tr w:rsidR="00231A5F" w14:paraId="224F386D" w14:textId="77777777">
        <w:trPr>
          <w:trHeight w:val="293"/>
        </w:trPr>
        <w:tc>
          <w:tcPr>
            <w:tcW w:w="2674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67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Manutenção de Piscinas</w:t>
            </w:r>
          </w:p>
        </w:tc>
        <w:tc>
          <w:tcPr>
            <w:tcW w:w="81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68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3498" w:type="dxa"/>
            <w:gridSpan w:val="19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69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Formação de Dirigentes</w:t>
            </w:r>
          </w:p>
        </w:tc>
        <w:tc>
          <w:tcPr>
            <w:tcW w:w="65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F386A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2520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0E0E0"/>
          </w:tcPr>
          <w:p w14:paraId="224F386B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4F386C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</w:tr>
      <w:tr w:rsidR="00231A5F" w14:paraId="224F3870" w14:textId="77777777">
        <w:trPr>
          <w:trHeight w:val="293"/>
        </w:trPr>
        <w:tc>
          <w:tcPr>
            <w:tcW w:w="2674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6E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Outras. Quais?</w:t>
            </w:r>
          </w:p>
        </w:tc>
        <w:tc>
          <w:tcPr>
            <w:tcW w:w="7955" w:type="dxa"/>
            <w:gridSpan w:val="4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4F386F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</w:tr>
      <w:tr w:rsidR="00231A5F" w14:paraId="224F3873" w14:textId="77777777">
        <w:trPr>
          <w:trHeight w:val="293"/>
        </w:trPr>
        <w:tc>
          <w:tcPr>
            <w:tcW w:w="2674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6E6E6"/>
          </w:tcPr>
          <w:p w14:paraId="224F3871" w14:textId="77777777" w:rsidR="00231A5F" w:rsidRDefault="00E36A81">
            <w:pPr>
              <w:pStyle w:val="Ttulo5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pt-PT"/>
              </w:rPr>
              <w:t>Observações;</w:t>
            </w:r>
          </w:p>
        </w:tc>
        <w:tc>
          <w:tcPr>
            <w:tcW w:w="7955" w:type="dxa"/>
            <w:gridSpan w:val="4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4F3872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</w:tr>
      <w:tr w:rsidR="00231A5F" w14:paraId="224F3875" w14:textId="77777777">
        <w:trPr>
          <w:trHeight w:val="293"/>
        </w:trPr>
        <w:tc>
          <w:tcPr>
            <w:tcW w:w="10629" w:type="dxa"/>
            <w:gridSpan w:val="5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4F3874" w14:textId="77777777" w:rsidR="00231A5F" w:rsidRDefault="00231A5F">
            <w:pPr>
              <w:pStyle w:val="Ttulo5"/>
              <w:snapToGrid w:val="0"/>
              <w:spacing w:line="360" w:lineRule="auto"/>
              <w:jc w:val="both"/>
              <w:rPr>
                <w:rFonts w:ascii="Century Gothic" w:hAnsi="Century Gothic" w:cs="Century Gothic"/>
                <w:sz w:val="16"/>
                <w:szCs w:val="16"/>
                <w:lang w:val="pt-PT"/>
              </w:rPr>
            </w:pPr>
          </w:p>
        </w:tc>
      </w:tr>
    </w:tbl>
    <w:p w14:paraId="224F3876" w14:textId="77777777" w:rsidR="00231A5F" w:rsidRDefault="00231A5F"/>
    <w:p w14:paraId="224F3877" w14:textId="77777777" w:rsidR="00231A5F" w:rsidRDefault="00E36A81">
      <w:pPr>
        <w:ind w:left="36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* Assinalar com uma cruz (X) todas as opções que se verifiquem.</w:t>
      </w:r>
    </w:p>
    <w:p w14:paraId="224F3878" w14:textId="77777777" w:rsidR="00231A5F" w:rsidRDefault="00E36A81">
      <w:pPr>
        <w:ind w:left="360"/>
      </w:pPr>
      <w:r>
        <w:rPr>
          <w:rFonts w:ascii="Century Gothic" w:hAnsi="Century Gothic" w:cs="Century Gothic"/>
          <w:sz w:val="16"/>
          <w:szCs w:val="16"/>
        </w:rPr>
        <w:t>** Assinalar o número de agentes que se encontram em cada opção.</w:t>
      </w:r>
    </w:p>
    <w:p w14:paraId="224F3879" w14:textId="77777777" w:rsidR="00231A5F" w:rsidRDefault="00231A5F"/>
    <w:p w14:paraId="224F387A" w14:textId="77777777" w:rsidR="00231A5F" w:rsidRDefault="00231A5F"/>
    <w:p w14:paraId="224F387B" w14:textId="77777777" w:rsidR="00231A5F" w:rsidRDefault="00231A5F">
      <w:pPr>
        <w:sectPr w:rsidR="00231A5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418" w:left="1134" w:header="709" w:footer="709" w:gutter="0"/>
          <w:cols w:space="720"/>
          <w:docGrid w:linePitch="600" w:charSpace="32768"/>
        </w:sectPr>
      </w:pPr>
    </w:p>
    <w:p w14:paraId="224F387C" w14:textId="77777777" w:rsidR="00231A5F" w:rsidRDefault="00E36A81">
      <w:r>
        <w:rPr>
          <w:rFonts w:ascii="Century Gothic" w:hAnsi="Century Gothic" w:cs="Century Gothic"/>
          <w:b/>
          <w:sz w:val="22"/>
          <w:szCs w:val="22"/>
        </w:rPr>
        <w:lastRenderedPageBreak/>
        <w:t>CARACTERIZAÇÃO DOS AGENTES DESPORTIVOS - LISTA NOMINAL</w:t>
      </w:r>
    </w:p>
    <w:p w14:paraId="224F387D" w14:textId="77777777" w:rsidR="00231A5F" w:rsidRDefault="00231A5F"/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3475"/>
        <w:gridCol w:w="1104"/>
        <w:gridCol w:w="1092"/>
        <w:gridCol w:w="1458"/>
        <w:gridCol w:w="2655"/>
        <w:gridCol w:w="1402"/>
        <w:gridCol w:w="2003"/>
        <w:gridCol w:w="2070"/>
      </w:tblGrid>
      <w:tr w:rsidR="00231A5F" w14:paraId="224F387F" w14:textId="77777777">
        <w:tc>
          <w:tcPr>
            <w:tcW w:w="15259" w:type="dxa"/>
            <w:gridSpan w:val="8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E6E6E6"/>
          </w:tcPr>
          <w:p w14:paraId="224F387E" w14:textId="77777777" w:rsidR="00231A5F" w:rsidRDefault="00E36A81">
            <w:r>
              <w:rPr>
                <w:rFonts w:ascii="Century Gothic" w:hAnsi="Century Gothic" w:cs="Century Gothic"/>
                <w:b/>
                <w:sz w:val="16"/>
                <w:szCs w:val="16"/>
              </w:rPr>
              <w:t>TÉCNICOS</w:t>
            </w:r>
          </w:p>
        </w:tc>
      </w:tr>
      <w:tr w:rsidR="00231A5F" w14:paraId="224F3882" w14:textId="77777777">
        <w:tc>
          <w:tcPr>
            <w:tcW w:w="11186" w:type="dxa"/>
            <w:gridSpan w:val="6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E6E6E6"/>
          </w:tcPr>
          <w:p w14:paraId="224F3880" w14:textId="77777777" w:rsidR="00231A5F" w:rsidRDefault="00E36A81">
            <w:pPr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Dados pessoais</w:t>
            </w:r>
          </w:p>
        </w:tc>
        <w:tc>
          <w:tcPr>
            <w:tcW w:w="4073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E6E6E6"/>
          </w:tcPr>
          <w:p w14:paraId="224F3881" w14:textId="77777777" w:rsidR="00231A5F" w:rsidRDefault="00E36A81">
            <w:pPr>
              <w:jc w:val="center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Habilitações</w:t>
            </w:r>
          </w:p>
        </w:tc>
      </w:tr>
      <w:tr w:rsidR="00231A5F" w14:paraId="224F388C" w14:textId="77777777">
        <w:tc>
          <w:tcPr>
            <w:tcW w:w="34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E6E6E6"/>
          </w:tcPr>
          <w:p w14:paraId="224F3883" w14:textId="77777777" w:rsidR="00231A5F" w:rsidRDefault="00E36A81">
            <w:pPr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Nome</w:t>
            </w:r>
          </w:p>
        </w:tc>
        <w:tc>
          <w:tcPr>
            <w:tcW w:w="110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E6E6E6"/>
          </w:tcPr>
          <w:p w14:paraId="224F3884" w14:textId="77777777" w:rsidR="00231A5F" w:rsidRDefault="00E36A81">
            <w:pPr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Data Nasc.</w:t>
            </w:r>
          </w:p>
        </w:tc>
        <w:tc>
          <w:tcPr>
            <w:tcW w:w="10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E6E6E6"/>
          </w:tcPr>
          <w:p w14:paraId="224F3885" w14:textId="77777777" w:rsidR="00231A5F" w:rsidRDefault="00E36A81">
            <w:pPr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BI</w:t>
            </w:r>
          </w:p>
        </w:tc>
        <w:tc>
          <w:tcPr>
            <w:tcW w:w="145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E6E6E6"/>
          </w:tcPr>
          <w:p w14:paraId="224F3886" w14:textId="77777777" w:rsidR="00231A5F" w:rsidRDefault="00E36A81">
            <w:pPr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Telefone</w:t>
            </w:r>
          </w:p>
        </w:tc>
        <w:tc>
          <w:tcPr>
            <w:tcW w:w="265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E6E6E6"/>
          </w:tcPr>
          <w:p w14:paraId="224F3887" w14:textId="77777777" w:rsidR="00231A5F" w:rsidRDefault="00E36A81">
            <w:pPr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e-mail</w:t>
            </w:r>
          </w:p>
        </w:tc>
        <w:tc>
          <w:tcPr>
            <w:tcW w:w="14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E6E6E6"/>
          </w:tcPr>
          <w:p w14:paraId="224F3888" w14:textId="77777777" w:rsidR="00231A5F" w:rsidRDefault="00E36A81">
            <w:pPr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Anos ao</w:t>
            </w:r>
          </w:p>
          <w:p w14:paraId="224F3889" w14:textId="77777777" w:rsidR="00231A5F" w:rsidRDefault="00E36A81">
            <w:pPr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serviço clube</w:t>
            </w:r>
          </w:p>
        </w:tc>
        <w:tc>
          <w:tcPr>
            <w:tcW w:w="200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E6E6E6"/>
          </w:tcPr>
          <w:p w14:paraId="224F388A" w14:textId="77777777" w:rsidR="00231A5F" w:rsidRDefault="00E36A81">
            <w:pPr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Académicas</w:t>
            </w:r>
          </w:p>
        </w:tc>
        <w:tc>
          <w:tcPr>
            <w:tcW w:w="207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E6E6E6"/>
          </w:tcPr>
          <w:p w14:paraId="224F388B" w14:textId="77777777" w:rsidR="00231A5F" w:rsidRDefault="00E36A81">
            <w:pPr>
              <w:jc w:val="center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Técnicas</w:t>
            </w:r>
          </w:p>
        </w:tc>
      </w:tr>
      <w:tr w:rsidR="00231A5F" w14:paraId="224F3895" w14:textId="77777777">
        <w:tc>
          <w:tcPr>
            <w:tcW w:w="34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8D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8E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8F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90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91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92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93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14:paraId="224F3894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</w:tr>
      <w:tr w:rsidR="00231A5F" w14:paraId="224F389E" w14:textId="77777777">
        <w:tc>
          <w:tcPr>
            <w:tcW w:w="34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96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97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98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99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9A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9B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9C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14:paraId="224F389D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</w:tr>
      <w:tr w:rsidR="00231A5F" w14:paraId="224F38A7" w14:textId="77777777">
        <w:tc>
          <w:tcPr>
            <w:tcW w:w="34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9F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A0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A1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A2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A3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A4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A5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14:paraId="224F38A6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</w:tr>
      <w:tr w:rsidR="00231A5F" w14:paraId="224F38B0" w14:textId="77777777">
        <w:tc>
          <w:tcPr>
            <w:tcW w:w="34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A8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A9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AA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AB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AC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AD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AE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14:paraId="224F38AF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</w:tr>
      <w:tr w:rsidR="00231A5F" w14:paraId="224F38B9" w14:textId="77777777">
        <w:tc>
          <w:tcPr>
            <w:tcW w:w="34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B1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B2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B3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B4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B5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B6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B7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14:paraId="224F38B8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</w:tr>
      <w:tr w:rsidR="00231A5F" w14:paraId="224F38C2" w14:textId="77777777">
        <w:tc>
          <w:tcPr>
            <w:tcW w:w="34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BA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BB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BC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BD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BE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BF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C0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14:paraId="224F38C1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</w:tr>
      <w:tr w:rsidR="00231A5F" w14:paraId="224F38CB" w14:textId="77777777">
        <w:tc>
          <w:tcPr>
            <w:tcW w:w="34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C3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C4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C5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C6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C7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C8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C9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14:paraId="224F38CA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</w:tr>
      <w:tr w:rsidR="00231A5F" w14:paraId="224F38D4" w14:textId="77777777">
        <w:tc>
          <w:tcPr>
            <w:tcW w:w="34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CC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CD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CE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CF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D0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D1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D2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14:paraId="224F38D3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</w:tr>
      <w:tr w:rsidR="00231A5F" w14:paraId="224F38DD" w14:textId="77777777">
        <w:tc>
          <w:tcPr>
            <w:tcW w:w="34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D5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D6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D7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D8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D9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DA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DB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14:paraId="224F38DC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</w:tr>
      <w:tr w:rsidR="00231A5F" w14:paraId="224F38E6" w14:textId="77777777">
        <w:tc>
          <w:tcPr>
            <w:tcW w:w="34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DE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DF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E0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E1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E2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E3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E4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14:paraId="224F38E5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</w:tr>
      <w:tr w:rsidR="00231A5F" w14:paraId="224F38E8" w14:textId="77777777">
        <w:tc>
          <w:tcPr>
            <w:tcW w:w="15259" w:type="dxa"/>
            <w:gridSpan w:val="8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E6E6E6"/>
          </w:tcPr>
          <w:p w14:paraId="224F38E7" w14:textId="77777777" w:rsidR="00231A5F" w:rsidRDefault="00E36A81">
            <w:r>
              <w:rPr>
                <w:rFonts w:ascii="Century Gothic" w:hAnsi="Century Gothic" w:cs="Century Gothic"/>
                <w:b/>
                <w:sz w:val="16"/>
                <w:szCs w:val="16"/>
              </w:rPr>
              <w:t>DIRIGENTES</w:t>
            </w:r>
          </w:p>
        </w:tc>
      </w:tr>
      <w:tr w:rsidR="00231A5F" w14:paraId="224F38EB" w14:textId="77777777">
        <w:tc>
          <w:tcPr>
            <w:tcW w:w="11186" w:type="dxa"/>
            <w:gridSpan w:val="6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E6E6E6"/>
          </w:tcPr>
          <w:p w14:paraId="224F38E9" w14:textId="77777777" w:rsidR="00231A5F" w:rsidRDefault="00E36A81">
            <w:pPr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Dados pessoais</w:t>
            </w:r>
          </w:p>
        </w:tc>
        <w:tc>
          <w:tcPr>
            <w:tcW w:w="4073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E6E6E6"/>
          </w:tcPr>
          <w:p w14:paraId="224F38EA" w14:textId="77777777" w:rsidR="00231A5F" w:rsidRDefault="00E36A81">
            <w:pPr>
              <w:jc w:val="center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Habilitações</w:t>
            </w:r>
          </w:p>
        </w:tc>
      </w:tr>
      <w:tr w:rsidR="00231A5F" w14:paraId="224F38F5" w14:textId="77777777">
        <w:tc>
          <w:tcPr>
            <w:tcW w:w="34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E6E6E6"/>
          </w:tcPr>
          <w:p w14:paraId="224F38EC" w14:textId="77777777" w:rsidR="00231A5F" w:rsidRDefault="00E36A81">
            <w:pPr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Nome</w:t>
            </w:r>
          </w:p>
        </w:tc>
        <w:tc>
          <w:tcPr>
            <w:tcW w:w="110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E6E6E6"/>
          </w:tcPr>
          <w:p w14:paraId="224F38ED" w14:textId="77777777" w:rsidR="00231A5F" w:rsidRDefault="00E36A81">
            <w:pPr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Data Nasc.</w:t>
            </w:r>
          </w:p>
        </w:tc>
        <w:tc>
          <w:tcPr>
            <w:tcW w:w="10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E6E6E6"/>
          </w:tcPr>
          <w:p w14:paraId="224F38EE" w14:textId="77777777" w:rsidR="00231A5F" w:rsidRDefault="00E36A81">
            <w:pPr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BI</w:t>
            </w:r>
          </w:p>
        </w:tc>
        <w:tc>
          <w:tcPr>
            <w:tcW w:w="145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E6E6E6"/>
          </w:tcPr>
          <w:p w14:paraId="224F38EF" w14:textId="77777777" w:rsidR="00231A5F" w:rsidRDefault="00E36A81">
            <w:pPr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Telefone</w:t>
            </w:r>
          </w:p>
        </w:tc>
        <w:tc>
          <w:tcPr>
            <w:tcW w:w="265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E6E6E6"/>
          </w:tcPr>
          <w:p w14:paraId="224F38F0" w14:textId="77777777" w:rsidR="00231A5F" w:rsidRDefault="00E36A81">
            <w:pPr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e-mail</w:t>
            </w:r>
          </w:p>
        </w:tc>
        <w:tc>
          <w:tcPr>
            <w:tcW w:w="14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E6E6E6"/>
          </w:tcPr>
          <w:p w14:paraId="224F38F1" w14:textId="77777777" w:rsidR="00231A5F" w:rsidRDefault="00E36A81">
            <w:pPr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Anos ao</w:t>
            </w:r>
          </w:p>
          <w:p w14:paraId="224F38F2" w14:textId="77777777" w:rsidR="00231A5F" w:rsidRDefault="00E36A81">
            <w:pPr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serviço clube</w:t>
            </w:r>
          </w:p>
        </w:tc>
        <w:tc>
          <w:tcPr>
            <w:tcW w:w="200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E6E6E6"/>
          </w:tcPr>
          <w:p w14:paraId="224F38F3" w14:textId="77777777" w:rsidR="00231A5F" w:rsidRDefault="00E36A81">
            <w:pPr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Académicas</w:t>
            </w:r>
          </w:p>
        </w:tc>
        <w:tc>
          <w:tcPr>
            <w:tcW w:w="207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E6E6E6"/>
          </w:tcPr>
          <w:p w14:paraId="224F38F4" w14:textId="77777777" w:rsidR="00231A5F" w:rsidRDefault="00E36A81">
            <w:pPr>
              <w:jc w:val="center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Técnicas</w:t>
            </w:r>
          </w:p>
        </w:tc>
      </w:tr>
      <w:tr w:rsidR="00231A5F" w14:paraId="224F38FE" w14:textId="77777777">
        <w:tc>
          <w:tcPr>
            <w:tcW w:w="34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F6" w14:textId="77777777" w:rsidR="00231A5F" w:rsidRDefault="00231A5F">
            <w:pPr>
              <w:snapToGrid w:val="0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F7" w14:textId="77777777" w:rsidR="00231A5F" w:rsidRDefault="00231A5F">
            <w:pPr>
              <w:snapToGrid w:val="0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F8" w14:textId="77777777" w:rsidR="00231A5F" w:rsidRDefault="00231A5F">
            <w:pPr>
              <w:snapToGrid w:val="0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F9" w14:textId="77777777" w:rsidR="00231A5F" w:rsidRDefault="00231A5F">
            <w:pPr>
              <w:snapToGrid w:val="0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FA" w14:textId="77777777" w:rsidR="00231A5F" w:rsidRDefault="00231A5F">
            <w:pPr>
              <w:snapToGrid w:val="0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FB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FC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14:paraId="224F38FD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</w:tr>
      <w:tr w:rsidR="00231A5F" w14:paraId="224F3907" w14:textId="77777777">
        <w:tc>
          <w:tcPr>
            <w:tcW w:w="34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8FF" w14:textId="77777777" w:rsidR="00231A5F" w:rsidRDefault="00231A5F">
            <w:pPr>
              <w:snapToGrid w:val="0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900" w14:textId="77777777" w:rsidR="00231A5F" w:rsidRDefault="00231A5F">
            <w:pPr>
              <w:snapToGrid w:val="0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901" w14:textId="77777777" w:rsidR="00231A5F" w:rsidRDefault="00231A5F">
            <w:pPr>
              <w:snapToGrid w:val="0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902" w14:textId="77777777" w:rsidR="00231A5F" w:rsidRDefault="00231A5F">
            <w:pPr>
              <w:snapToGrid w:val="0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903" w14:textId="77777777" w:rsidR="00231A5F" w:rsidRDefault="00231A5F">
            <w:pPr>
              <w:snapToGrid w:val="0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904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905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14:paraId="224F3906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</w:tr>
      <w:tr w:rsidR="00231A5F" w14:paraId="224F3910" w14:textId="77777777">
        <w:tc>
          <w:tcPr>
            <w:tcW w:w="34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908" w14:textId="77777777" w:rsidR="00231A5F" w:rsidRDefault="00231A5F">
            <w:pPr>
              <w:snapToGrid w:val="0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909" w14:textId="77777777" w:rsidR="00231A5F" w:rsidRDefault="00231A5F">
            <w:pPr>
              <w:snapToGrid w:val="0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90A" w14:textId="77777777" w:rsidR="00231A5F" w:rsidRDefault="00231A5F">
            <w:pPr>
              <w:snapToGrid w:val="0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90B" w14:textId="77777777" w:rsidR="00231A5F" w:rsidRDefault="00231A5F">
            <w:pPr>
              <w:snapToGrid w:val="0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90C" w14:textId="77777777" w:rsidR="00231A5F" w:rsidRDefault="00231A5F">
            <w:pPr>
              <w:snapToGrid w:val="0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90D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90E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14:paraId="224F390F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</w:tr>
      <w:tr w:rsidR="00231A5F" w14:paraId="224F3919" w14:textId="77777777">
        <w:tc>
          <w:tcPr>
            <w:tcW w:w="34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911" w14:textId="77777777" w:rsidR="00231A5F" w:rsidRDefault="00231A5F">
            <w:pPr>
              <w:snapToGrid w:val="0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912" w14:textId="77777777" w:rsidR="00231A5F" w:rsidRDefault="00231A5F">
            <w:pPr>
              <w:snapToGrid w:val="0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913" w14:textId="77777777" w:rsidR="00231A5F" w:rsidRDefault="00231A5F">
            <w:pPr>
              <w:snapToGrid w:val="0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914" w14:textId="77777777" w:rsidR="00231A5F" w:rsidRDefault="00231A5F">
            <w:pPr>
              <w:snapToGrid w:val="0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915" w14:textId="77777777" w:rsidR="00231A5F" w:rsidRDefault="00231A5F">
            <w:pPr>
              <w:snapToGrid w:val="0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916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917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14:paraId="224F3918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</w:tr>
      <w:tr w:rsidR="00231A5F" w14:paraId="224F3922" w14:textId="77777777">
        <w:tc>
          <w:tcPr>
            <w:tcW w:w="34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91A" w14:textId="77777777" w:rsidR="00231A5F" w:rsidRDefault="00231A5F">
            <w:pPr>
              <w:snapToGrid w:val="0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91B" w14:textId="77777777" w:rsidR="00231A5F" w:rsidRDefault="00231A5F">
            <w:pPr>
              <w:snapToGrid w:val="0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91C" w14:textId="77777777" w:rsidR="00231A5F" w:rsidRDefault="00231A5F">
            <w:pPr>
              <w:snapToGrid w:val="0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91D" w14:textId="77777777" w:rsidR="00231A5F" w:rsidRDefault="00231A5F">
            <w:pPr>
              <w:snapToGrid w:val="0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91E" w14:textId="77777777" w:rsidR="00231A5F" w:rsidRDefault="00231A5F">
            <w:pPr>
              <w:snapToGrid w:val="0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91F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14:paraId="224F3920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14:paraId="224F3921" w14:textId="77777777" w:rsidR="00231A5F" w:rsidRDefault="00231A5F">
            <w:pPr>
              <w:snapToGrid w:val="0"/>
              <w:spacing w:line="360" w:lineRule="auto"/>
              <w:rPr>
                <w:rFonts w:ascii="Century Gothic" w:hAnsi="Century Gothic" w:cs="Century Gothic"/>
                <w:color w:val="333399"/>
                <w:sz w:val="16"/>
                <w:szCs w:val="16"/>
              </w:rPr>
            </w:pPr>
          </w:p>
        </w:tc>
      </w:tr>
    </w:tbl>
    <w:p w14:paraId="224F3923" w14:textId="77777777" w:rsidR="00231A5F" w:rsidRDefault="00231A5F"/>
    <w:sectPr w:rsidR="00231A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1418" w:bottom="851" w:left="1134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3926" w14:textId="77777777" w:rsidR="00231A5F" w:rsidRDefault="00E36A81" w:rsidP="008A574B">
      <w:r>
        <w:separator/>
      </w:r>
    </w:p>
  </w:endnote>
  <w:endnote w:type="continuationSeparator" w:id="0">
    <w:p w14:paraId="224F3927" w14:textId="77777777" w:rsidR="00231A5F" w:rsidRDefault="00E36A81" w:rsidP="008A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392D" w14:textId="77777777" w:rsidR="00231A5F" w:rsidRDefault="00231A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392E" w14:textId="77777777" w:rsidR="00231A5F" w:rsidRDefault="00E36A81">
    <w:pPr>
      <w:pStyle w:val="Rodap"/>
      <w:jc w:val="right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20"/>
        <w:szCs w:val="20"/>
      </w:rPr>
      <w:t>_____________________________________________________________________________________</w:t>
    </w:r>
  </w:p>
  <w:p w14:paraId="224F392F" w14:textId="77777777" w:rsidR="00231A5F" w:rsidRDefault="00E36A81">
    <w:pPr>
      <w:pStyle w:val="Rodap"/>
      <w:jc w:val="right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t>Moradia do Complexo do Jamor – Estrada da Costa, 1495-688 Cruz Quebrada – Dafundo,</w:t>
    </w:r>
  </w:p>
  <w:p w14:paraId="224F3930" w14:textId="77777777" w:rsidR="00231A5F" w:rsidRDefault="00E36A81">
    <w:pPr>
      <w:pStyle w:val="Rodap"/>
      <w:jc w:val="right"/>
    </w:pPr>
    <w:r>
      <w:rPr>
        <w:rFonts w:ascii="Century Gothic" w:hAnsi="Century Gothic" w:cs="Century Gothic"/>
        <w:sz w:val="16"/>
        <w:szCs w:val="16"/>
      </w:rPr>
      <w:t>Tel. 21 4158190/91; Fax. 21 4191739</w:t>
    </w:r>
  </w:p>
  <w:p w14:paraId="224F3931" w14:textId="77777777" w:rsidR="00231A5F" w:rsidRDefault="00231A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3933" w14:textId="77777777" w:rsidR="00231A5F" w:rsidRDefault="00231A5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393A" w14:textId="77777777" w:rsidR="00231A5F" w:rsidRDefault="00231A5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393B" w14:textId="77777777" w:rsidR="00231A5F" w:rsidRDefault="00E36A81">
    <w:pPr>
      <w:pStyle w:val="Rodap"/>
      <w:jc w:val="right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20"/>
        <w:szCs w:val="20"/>
      </w:rPr>
      <w:t>_____________________________________________________________________________________</w:t>
    </w:r>
  </w:p>
  <w:p w14:paraId="224F393C" w14:textId="77777777" w:rsidR="00231A5F" w:rsidRDefault="00E36A81">
    <w:pPr>
      <w:pStyle w:val="Rodap"/>
      <w:jc w:val="right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t>Moradia do Complexo do Jamor – Estrada da Costa, 1495-688 Cruz Quebrada – Dafundo,</w:t>
    </w:r>
  </w:p>
  <w:p w14:paraId="224F393D" w14:textId="77777777" w:rsidR="00231A5F" w:rsidRDefault="00E36A81">
    <w:pPr>
      <w:pStyle w:val="Rodap"/>
      <w:jc w:val="right"/>
    </w:pPr>
    <w:r>
      <w:rPr>
        <w:rFonts w:ascii="Century Gothic" w:hAnsi="Century Gothic" w:cs="Century Gothic"/>
        <w:sz w:val="16"/>
        <w:szCs w:val="16"/>
      </w:rPr>
      <w:t>Tel. 21 4158190/91; Fax. 21 4191739</w:t>
    </w:r>
  </w:p>
  <w:p w14:paraId="224F393E" w14:textId="77777777" w:rsidR="00231A5F" w:rsidRDefault="00231A5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3940" w14:textId="77777777" w:rsidR="00231A5F" w:rsidRDefault="00231A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3924" w14:textId="77777777" w:rsidR="00231A5F" w:rsidRDefault="00E36A81" w:rsidP="008A574B">
      <w:r>
        <w:separator/>
      </w:r>
    </w:p>
  </w:footnote>
  <w:footnote w:type="continuationSeparator" w:id="0">
    <w:p w14:paraId="224F3925" w14:textId="77777777" w:rsidR="00231A5F" w:rsidRDefault="00E36A81" w:rsidP="008A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108"/>
    </w:tblGrid>
    <w:tr w:rsidR="00231A5F" w14:paraId="224F392B" w14:textId="77777777">
      <w:tc>
        <w:tcPr>
          <w:tcW w:w="9108" w:type="dxa"/>
          <w:shd w:val="clear" w:color="auto" w:fill="E0E0E0"/>
        </w:tcPr>
        <w:p w14:paraId="224F3928" w14:textId="148126EF" w:rsidR="00231A5F" w:rsidRDefault="00FD6866">
          <w:pPr>
            <w:snapToGrid w:val="0"/>
          </w:pPr>
          <w:r>
            <w:rPr>
              <w:noProof/>
            </w:rPr>
            <w:drawing>
              <wp:anchor distT="0" distB="0" distL="114935" distR="114935" simplePos="0" relativeHeight="251657216" behindDoc="1" locked="0" layoutInCell="1" allowOverlap="1" wp14:anchorId="224F3941" wp14:editId="1F9439FB">
                <wp:simplePos x="0" y="0"/>
                <wp:positionH relativeFrom="column">
                  <wp:posOffset>8572500</wp:posOffset>
                </wp:positionH>
                <wp:positionV relativeFrom="paragraph">
                  <wp:posOffset>-138430</wp:posOffset>
                </wp:positionV>
                <wp:extent cx="516890" cy="77533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24F3929" w14:textId="77777777" w:rsidR="00231A5F" w:rsidRDefault="00E36A81">
          <w:pPr>
            <w:pStyle w:val="Cabealho"/>
            <w:jc w:val="center"/>
            <w:rPr>
              <w:rFonts w:ascii="Century Gothic" w:hAnsi="Century Gothic" w:cs="Century Gothic"/>
              <w:b/>
            </w:rPr>
          </w:pPr>
          <w:r>
            <w:rPr>
              <w:rFonts w:ascii="Century Gothic" w:hAnsi="Century Gothic" w:cs="Century Gothic"/>
              <w:b/>
            </w:rPr>
            <w:t>FEDERAÇÃO PORTUGUESA DE NATAÇÃO</w:t>
          </w:r>
        </w:p>
        <w:p w14:paraId="224F392A" w14:textId="77777777" w:rsidR="00231A5F" w:rsidRDefault="00E36A81">
          <w:pPr>
            <w:pStyle w:val="Cabealho"/>
            <w:jc w:val="center"/>
          </w:pPr>
          <w:r>
            <w:rPr>
              <w:rFonts w:ascii="Century Gothic" w:hAnsi="Century Gothic" w:cs="Century Gothic"/>
              <w:b/>
            </w:rPr>
            <w:t>FORMAÇÃO</w:t>
          </w:r>
        </w:p>
      </w:tc>
    </w:tr>
  </w:tbl>
  <w:p w14:paraId="224F392C" w14:textId="77777777" w:rsidR="00231A5F" w:rsidRDefault="00231A5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3932" w14:textId="77777777" w:rsidR="00231A5F" w:rsidRDefault="00231A5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3934" w14:textId="77777777" w:rsidR="00231A5F" w:rsidRDefault="00231A5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108"/>
    </w:tblGrid>
    <w:tr w:rsidR="00231A5F" w14:paraId="224F3938" w14:textId="77777777">
      <w:tc>
        <w:tcPr>
          <w:tcW w:w="9108" w:type="dxa"/>
          <w:shd w:val="clear" w:color="auto" w:fill="E0E0E0"/>
        </w:tcPr>
        <w:p w14:paraId="224F3935" w14:textId="79B3946F" w:rsidR="00231A5F" w:rsidRDefault="00FD6866">
          <w:pPr>
            <w:snapToGrid w:val="0"/>
          </w:pPr>
          <w:r>
            <w:rPr>
              <w:noProof/>
            </w:rPr>
            <w:drawing>
              <wp:anchor distT="0" distB="0" distL="114935" distR="114935" simplePos="0" relativeHeight="251658240" behindDoc="1" locked="0" layoutInCell="1" allowOverlap="1" wp14:anchorId="224F3942" wp14:editId="0D972002">
                <wp:simplePos x="0" y="0"/>
                <wp:positionH relativeFrom="column">
                  <wp:posOffset>8572500</wp:posOffset>
                </wp:positionH>
                <wp:positionV relativeFrom="paragraph">
                  <wp:posOffset>-138430</wp:posOffset>
                </wp:positionV>
                <wp:extent cx="516890" cy="77533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24F3936" w14:textId="77777777" w:rsidR="00231A5F" w:rsidRDefault="00E36A81">
          <w:pPr>
            <w:pStyle w:val="Cabealho"/>
            <w:jc w:val="center"/>
            <w:rPr>
              <w:rFonts w:ascii="Century Gothic" w:hAnsi="Century Gothic" w:cs="Century Gothic"/>
              <w:b/>
            </w:rPr>
          </w:pPr>
          <w:r>
            <w:rPr>
              <w:rFonts w:ascii="Century Gothic" w:hAnsi="Century Gothic" w:cs="Century Gothic"/>
              <w:b/>
            </w:rPr>
            <w:t>FEDERAÇÃO PORTUGUESA DE NATAÇÃO</w:t>
          </w:r>
        </w:p>
        <w:p w14:paraId="224F3937" w14:textId="77777777" w:rsidR="00231A5F" w:rsidRDefault="00E36A81">
          <w:pPr>
            <w:pStyle w:val="Cabealho"/>
            <w:jc w:val="center"/>
          </w:pPr>
          <w:r>
            <w:rPr>
              <w:rFonts w:ascii="Century Gothic" w:hAnsi="Century Gothic" w:cs="Century Gothic"/>
              <w:b/>
            </w:rPr>
            <w:t>FORMAÇÃO</w:t>
          </w:r>
        </w:p>
      </w:tc>
    </w:tr>
  </w:tbl>
  <w:p w14:paraId="224F3939" w14:textId="77777777" w:rsidR="00231A5F" w:rsidRDefault="00231A5F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393F" w14:textId="77777777" w:rsidR="00231A5F" w:rsidRDefault="00231A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81"/>
    <w:rsid w:val="00231A5F"/>
    <w:rsid w:val="00E36A81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24F37B6"/>
  <w15:docId w15:val="{BDAD4713-8746-414E-AACD-32AD0666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2"/>
      <w:szCs w:val="20"/>
      <w:lang w:val="en-GB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Tipodeletrapredefinidodopargrafo1">
    <w:name w:val="Tipo de letra predefinido do parágrafo1"/>
  </w:style>
  <w:style w:type="character" w:styleId="Hiperligao">
    <w:name w:val="Hyperlink"/>
    <w:basedOn w:val="Tipodeletrapredefinidodopargrafo1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MC1">
    <w:name w:val="LMC1"/>
    <w:basedOn w:val="Normal"/>
    <w:pPr>
      <w:spacing w:line="360" w:lineRule="auto"/>
      <w:jc w:val="both"/>
    </w:pPr>
    <w:rPr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SOBRE PRATICA DESPORTIVA</dc:title>
  <dc:subject/>
  <dc:creator>filipa</dc:creator>
  <cp:keywords/>
  <cp:lastModifiedBy>Paula Toscano Melo</cp:lastModifiedBy>
  <cp:revision>2</cp:revision>
  <cp:lastPrinted>2005-01-11T11:14:00Z</cp:lastPrinted>
  <dcterms:created xsi:type="dcterms:W3CDTF">2022-01-05T16:48:00Z</dcterms:created>
  <dcterms:modified xsi:type="dcterms:W3CDTF">2022-01-05T16:48:00Z</dcterms:modified>
</cp:coreProperties>
</file>